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8F" w:rsidRDefault="00841E8F">
      <w:r>
        <w:t xml:space="preserve">После просмотра фильма «Пять дней» в </w:t>
      </w:r>
      <w:proofErr w:type="gramStart"/>
      <w:r>
        <w:t>отряде  «</w:t>
      </w:r>
      <w:proofErr w:type="spellStart"/>
      <w:proofErr w:type="gramEnd"/>
      <w:r>
        <w:t>ТвориДобро</w:t>
      </w:r>
      <w:proofErr w:type="spellEnd"/>
      <w:r>
        <w:t>» прошло собрание, на котором сообща разработали общественно полезную акцию «Если не я, то кто же».</w:t>
      </w:r>
    </w:p>
    <w:p w:rsidR="00841E8F" w:rsidRDefault="00841E8F" w:rsidP="00841E8F">
      <w:r>
        <w:t>План акции</w:t>
      </w:r>
    </w:p>
    <w:p w:rsidR="00841E8F" w:rsidRDefault="00841E8F" w:rsidP="00841E8F">
      <w:r>
        <w:t>1.Провести для начальной школы урок «Как так?»</w:t>
      </w:r>
      <w:r w:rsidR="00783AD8">
        <w:t xml:space="preserve"> /отряд «</w:t>
      </w:r>
      <w:proofErr w:type="spellStart"/>
      <w:r w:rsidR="00783AD8">
        <w:t>ТвориДобро</w:t>
      </w:r>
      <w:proofErr w:type="spellEnd"/>
      <w:r w:rsidR="00783AD8">
        <w:t>» и 10 класс</w:t>
      </w:r>
    </w:p>
    <w:p w:rsidR="00841E8F" w:rsidRDefault="00841E8F" w:rsidP="00841E8F">
      <w:r>
        <w:t>2. Устроить для малышей «Весёлую перемену</w:t>
      </w:r>
      <w:r w:rsidR="00783AD8">
        <w:t>». / отряд «</w:t>
      </w:r>
      <w:proofErr w:type="spellStart"/>
      <w:r w:rsidR="00783AD8">
        <w:t>ТвориДобро</w:t>
      </w:r>
      <w:proofErr w:type="spellEnd"/>
      <w:r w:rsidR="00783AD8">
        <w:t>»</w:t>
      </w:r>
    </w:p>
    <w:p w:rsidR="00783AD8" w:rsidRDefault="00783AD8" w:rsidP="00841E8F">
      <w:r>
        <w:t xml:space="preserve">3.Провести мастер-класс по изготовлению </w:t>
      </w:r>
      <w:r w:rsidR="005B48FF">
        <w:t>игрушки. /</w:t>
      </w:r>
      <w:r w:rsidRPr="00783AD8">
        <w:t xml:space="preserve"> </w:t>
      </w:r>
      <w:r>
        <w:t>отряд «</w:t>
      </w:r>
      <w:proofErr w:type="spellStart"/>
      <w:r>
        <w:t>ТвориДобро</w:t>
      </w:r>
      <w:proofErr w:type="spellEnd"/>
      <w:r>
        <w:t>»</w:t>
      </w:r>
    </w:p>
    <w:p w:rsidR="00841E8F" w:rsidRDefault="00783AD8" w:rsidP="00841E8F">
      <w:r>
        <w:t>4</w:t>
      </w:r>
      <w:r w:rsidR="00841E8F">
        <w:t xml:space="preserve">.С помощью родителей реставрировать сказочный городок у </w:t>
      </w:r>
      <w:proofErr w:type="gramStart"/>
      <w:r w:rsidR="00841E8F">
        <w:t>первоклассников.</w:t>
      </w:r>
      <w:r>
        <w:t>/</w:t>
      </w:r>
      <w:proofErr w:type="gramEnd"/>
      <w:r w:rsidRPr="00783AD8">
        <w:t xml:space="preserve"> </w:t>
      </w:r>
      <w:r>
        <w:t>отряд «</w:t>
      </w:r>
      <w:proofErr w:type="spellStart"/>
      <w:r>
        <w:t>ТвориДобро</w:t>
      </w:r>
      <w:proofErr w:type="spellEnd"/>
      <w:r>
        <w:t>»</w:t>
      </w:r>
    </w:p>
    <w:p w:rsidR="00841E8F" w:rsidRDefault="00783AD8" w:rsidP="00841E8F">
      <w:r>
        <w:t>5.Собрать гуманитарную помощь Ц</w:t>
      </w:r>
      <w:r w:rsidR="00841E8F">
        <w:t>ентру помощи женщинам, попавшим в трудную жизненную ситуацию.</w:t>
      </w:r>
      <w:r w:rsidRPr="00783AD8">
        <w:t xml:space="preserve"> </w:t>
      </w:r>
      <w:r>
        <w:t>/</w:t>
      </w:r>
      <w:r w:rsidRPr="00783AD8">
        <w:t xml:space="preserve"> </w:t>
      </w:r>
      <w:r>
        <w:t>отряд «</w:t>
      </w:r>
      <w:proofErr w:type="spellStart"/>
      <w:r>
        <w:t>ТвориДобро</w:t>
      </w:r>
      <w:proofErr w:type="spellEnd"/>
      <w:r>
        <w:t>», 10 класс, 9 класс Б</w:t>
      </w:r>
    </w:p>
    <w:p w:rsidR="00783AD8" w:rsidRDefault="00783AD8" w:rsidP="00841E8F">
      <w:r>
        <w:t>6.Родители 7 б класса заменили двери в кабинете.</w:t>
      </w:r>
      <w:bookmarkStart w:id="0" w:name="_GoBack"/>
      <w:bookmarkEnd w:id="0"/>
    </w:p>
    <w:p w:rsidR="00783AD8" w:rsidRDefault="00783AD8" w:rsidP="00841E8F">
      <w:r>
        <w:t>7.Оформить галерею «Наши выпускники». /</w:t>
      </w:r>
      <w:r w:rsidRPr="00783AD8">
        <w:t xml:space="preserve"> </w:t>
      </w:r>
      <w:r>
        <w:t>отряд «</w:t>
      </w:r>
      <w:proofErr w:type="spellStart"/>
      <w:r>
        <w:t>ТвориДобро</w:t>
      </w:r>
      <w:proofErr w:type="spellEnd"/>
      <w:r>
        <w:t>» и родители</w:t>
      </w:r>
    </w:p>
    <w:p w:rsidR="00841E8F" w:rsidRDefault="00841E8F" w:rsidP="00841E8F">
      <w:r>
        <w:t xml:space="preserve">Созидание доступно каждому. И каждый день нужно </w:t>
      </w:r>
      <w:r w:rsidR="00783AD8">
        <w:t>пытаться сделать</w:t>
      </w:r>
      <w:r>
        <w:t xml:space="preserve"> этот мир лучше!</w:t>
      </w:r>
      <w:r w:rsidR="00783AD8">
        <w:t xml:space="preserve"> И особенно приятно, когда добро творят учащиеся вместе с родителями.</w:t>
      </w:r>
    </w:p>
    <w:p w:rsidR="00CC1C43" w:rsidRDefault="00CC1C43"/>
    <w:sectPr w:rsidR="00CC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2F"/>
    <w:rsid w:val="0003212F"/>
    <w:rsid w:val="005B48FF"/>
    <w:rsid w:val="00783AD8"/>
    <w:rsid w:val="00841E8F"/>
    <w:rsid w:val="00CC1C43"/>
    <w:rsid w:val="00E3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4F361-D468-4C85-AF65-F4E213AD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Гуськова</cp:lastModifiedBy>
  <cp:revision>7</cp:revision>
  <dcterms:created xsi:type="dcterms:W3CDTF">2021-04-27T01:20:00Z</dcterms:created>
  <dcterms:modified xsi:type="dcterms:W3CDTF">2021-04-30T08:48:00Z</dcterms:modified>
</cp:coreProperties>
</file>